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4EB5" w14:textId="77777777" w:rsidR="00C358DC" w:rsidRDefault="00C358DC" w:rsidP="0069581D">
      <w:pPr>
        <w:jc w:val="center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>INDICAÇÃO PARA BANCA DE DEFESA DE 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396"/>
      </w:tblGrid>
      <w:tr w:rsidR="0069581D" w14:paraId="0C93B662" w14:textId="77777777" w:rsidTr="0069581D">
        <w:tc>
          <w:tcPr>
            <w:tcW w:w="2263" w:type="dxa"/>
          </w:tcPr>
          <w:p w14:paraId="034C3A18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Acadêmico(a):</w:t>
            </w:r>
          </w:p>
          <w:p w14:paraId="1E5D5102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CF98C99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581D" w14:paraId="1C12063A" w14:textId="77777777" w:rsidTr="0069581D">
        <w:tc>
          <w:tcPr>
            <w:tcW w:w="2263" w:type="dxa"/>
          </w:tcPr>
          <w:p w14:paraId="19C87730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Orientador(a):</w:t>
            </w:r>
          </w:p>
          <w:p w14:paraId="3A913F02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12B1002" w14:textId="77777777" w:rsidR="0069581D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581D" w14:paraId="6AAA0857" w14:textId="77777777" w:rsidTr="0069581D">
        <w:tc>
          <w:tcPr>
            <w:tcW w:w="2263" w:type="dxa"/>
          </w:tcPr>
          <w:p w14:paraId="7A85AF51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</w:tc>
        <w:tc>
          <w:tcPr>
            <w:tcW w:w="2835" w:type="dxa"/>
          </w:tcPr>
          <w:p w14:paraId="75A3A4DE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Horário:</w:t>
            </w:r>
          </w:p>
        </w:tc>
        <w:tc>
          <w:tcPr>
            <w:tcW w:w="3396" w:type="dxa"/>
          </w:tcPr>
          <w:p w14:paraId="21F8CEF6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  <w:p w14:paraId="61288603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581D" w14:paraId="6046840D" w14:textId="77777777" w:rsidTr="0069581D">
        <w:tc>
          <w:tcPr>
            <w:tcW w:w="2263" w:type="dxa"/>
          </w:tcPr>
          <w:p w14:paraId="180ED6FC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trabalho:</w:t>
            </w:r>
          </w:p>
          <w:p w14:paraId="0C5A522C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000F268C" w14:textId="77777777" w:rsidR="0069581D" w:rsidRDefault="0069581D" w:rsidP="006958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44D399" w14:textId="77777777" w:rsidR="00C358DC" w:rsidRPr="00C358DC" w:rsidRDefault="00C358DC" w:rsidP="0069581D">
      <w:pPr>
        <w:rPr>
          <w:rFonts w:ascii="Arial" w:hAnsi="Arial" w:cs="Arial"/>
          <w:b/>
          <w:bCs/>
        </w:rPr>
      </w:pPr>
    </w:p>
    <w:p w14:paraId="477652C6" w14:textId="77777777" w:rsidR="00C358DC" w:rsidRPr="00C358DC" w:rsidRDefault="00C358DC" w:rsidP="00C358DC">
      <w:pPr>
        <w:jc w:val="center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>Membros Externos ao Programa (preferencialmente que participem de Programa do PROFHISTORIA e/ou Stricto sensu)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C358DC" w:rsidRPr="00C358DC" w14:paraId="13C628E4" w14:textId="77777777" w:rsidTr="00FA6CAD">
        <w:tc>
          <w:tcPr>
            <w:tcW w:w="2123" w:type="dxa"/>
          </w:tcPr>
          <w:p w14:paraId="215246A1" w14:textId="77777777" w:rsidR="00C358DC" w:rsidRPr="00C358DC" w:rsidRDefault="00C358DC" w:rsidP="00C35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8DC">
              <w:rPr>
                <w:rFonts w:ascii="Arial" w:hAnsi="Arial" w:cs="Arial"/>
                <w:b/>
                <w:bCs/>
              </w:rPr>
              <w:t>1º Titular</w:t>
            </w:r>
            <w:r w:rsidR="000220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14:paraId="6C6C5A03" w14:textId="77777777" w:rsidR="0002209D" w:rsidRPr="00C358DC" w:rsidRDefault="0002209D" w:rsidP="000220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539501B0" w14:textId="77777777" w:rsidTr="00FA6CAD">
        <w:tc>
          <w:tcPr>
            <w:tcW w:w="2123" w:type="dxa"/>
          </w:tcPr>
          <w:p w14:paraId="341B79C9" w14:textId="77777777" w:rsidR="00C358DC" w:rsidRPr="00C358DC" w:rsidRDefault="00C358DC" w:rsidP="00C358DC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Instituição de origem:</w:t>
            </w:r>
          </w:p>
        </w:tc>
        <w:tc>
          <w:tcPr>
            <w:tcW w:w="6371" w:type="dxa"/>
          </w:tcPr>
          <w:p w14:paraId="1D1BEE63" w14:textId="77777777" w:rsidR="00C358DC" w:rsidRPr="00C358DC" w:rsidRDefault="00C358DC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581D" w:rsidRPr="00C358DC" w14:paraId="18BAE6E5" w14:textId="77777777" w:rsidTr="00FA6CAD">
        <w:tc>
          <w:tcPr>
            <w:tcW w:w="2123" w:type="dxa"/>
          </w:tcPr>
          <w:p w14:paraId="166E9FD9" w14:textId="77777777" w:rsidR="0069581D" w:rsidRPr="00C358DC" w:rsidRDefault="0069581D" w:rsidP="00C358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14:paraId="2CF6F251" w14:textId="77777777" w:rsidR="0069581D" w:rsidRPr="00C358DC" w:rsidRDefault="0069581D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130F4EEB" w14:textId="77777777" w:rsidTr="00FA6CAD">
        <w:tc>
          <w:tcPr>
            <w:tcW w:w="2123" w:type="dxa"/>
          </w:tcPr>
          <w:p w14:paraId="55388E05" w14:textId="77777777" w:rsidR="00C358DC" w:rsidRPr="00C358DC" w:rsidRDefault="00C358DC" w:rsidP="00C358DC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Telefone e e-mail:</w:t>
            </w:r>
          </w:p>
        </w:tc>
        <w:tc>
          <w:tcPr>
            <w:tcW w:w="6371" w:type="dxa"/>
          </w:tcPr>
          <w:p w14:paraId="75AD43CF" w14:textId="77777777" w:rsidR="00C358DC" w:rsidRPr="00C358DC" w:rsidRDefault="00C358DC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4F2D8701" w14:textId="77777777" w:rsidTr="00FA6CAD">
        <w:tc>
          <w:tcPr>
            <w:tcW w:w="2123" w:type="dxa"/>
          </w:tcPr>
          <w:p w14:paraId="4D534471" w14:textId="77777777" w:rsidR="00C358DC" w:rsidRPr="00C358DC" w:rsidRDefault="00C358DC" w:rsidP="00C358DC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Endereço:</w:t>
            </w:r>
          </w:p>
        </w:tc>
        <w:tc>
          <w:tcPr>
            <w:tcW w:w="6371" w:type="dxa"/>
          </w:tcPr>
          <w:p w14:paraId="0E75904D" w14:textId="77777777" w:rsidR="00C358DC" w:rsidRPr="00C358DC" w:rsidRDefault="00C358DC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56B8E568" w14:textId="77777777" w:rsidTr="00FA6CAD">
        <w:tc>
          <w:tcPr>
            <w:tcW w:w="2123" w:type="dxa"/>
          </w:tcPr>
          <w:p w14:paraId="20A11193" w14:textId="77777777" w:rsidR="00C358DC" w:rsidRPr="00C358DC" w:rsidRDefault="00C358DC" w:rsidP="00C358DC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14:paraId="5E2BF091" w14:textId="77777777" w:rsidR="00C358DC" w:rsidRPr="00C358DC" w:rsidRDefault="00C358DC" w:rsidP="00C35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31F9BB32" w14:textId="77777777" w:rsidTr="00C358DC">
        <w:tc>
          <w:tcPr>
            <w:tcW w:w="2123" w:type="dxa"/>
          </w:tcPr>
          <w:p w14:paraId="0E45B4DB" w14:textId="77777777" w:rsidR="0002209D" w:rsidRPr="00C358DC" w:rsidRDefault="00C358DC" w:rsidP="000220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8DC">
              <w:rPr>
                <w:rFonts w:ascii="Arial" w:hAnsi="Arial" w:cs="Arial"/>
                <w:b/>
                <w:bCs/>
              </w:rPr>
              <w:t>1º Suplente</w:t>
            </w:r>
            <w:r w:rsidR="000220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14:paraId="2337E285" w14:textId="77777777" w:rsidR="00C358DC" w:rsidRPr="00C358DC" w:rsidRDefault="00C358DC" w:rsidP="000220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1CB2FCF2" w14:textId="77777777" w:rsidTr="00C358DC">
        <w:tc>
          <w:tcPr>
            <w:tcW w:w="2123" w:type="dxa"/>
          </w:tcPr>
          <w:p w14:paraId="548F2D74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Instituição de origem:</w:t>
            </w:r>
          </w:p>
        </w:tc>
        <w:tc>
          <w:tcPr>
            <w:tcW w:w="6371" w:type="dxa"/>
          </w:tcPr>
          <w:p w14:paraId="13CF8F23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581D" w:rsidRPr="00C358DC" w14:paraId="719C4DD5" w14:textId="77777777" w:rsidTr="00C358DC">
        <w:tc>
          <w:tcPr>
            <w:tcW w:w="2123" w:type="dxa"/>
          </w:tcPr>
          <w:p w14:paraId="199E917B" w14:textId="77777777" w:rsidR="0069581D" w:rsidRPr="00C358DC" w:rsidRDefault="0069581D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14:paraId="733FCCAF" w14:textId="77777777" w:rsidR="0069581D" w:rsidRPr="00C358DC" w:rsidRDefault="0069581D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48F374C1" w14:textId="77777777" w:rsidTr="00C358DC">
        <w:tc>
          <w:tcPr>
            <w:tcW w:w="2123" w:type="dxa"/>
          </w:tcPr>
          <w:p w14:paraId="1462D2C0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Telefone e e-mail:</w:t>
            </w:r>
          </w:p>
        </w:tc>
        <w:tc>
          <w:tcPr>
            <w:tcW w:w="6371" w:type="dxa"/>
          </w:tcPr>
          <w:p w14:paraId="2E3BD8A8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469BA295" w14:textId="77777777" w:rsidTr="00C358DC">
        <w:tc>
          <w:tcPr>
            <w:tcW w:w="2123" w:type="dxa"/>
          </w:tcPr>
          <w:p w14:paraId="3ED2F425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Endereço:</w:t>
            </w:r>
          </w:p>
        </w:tc>
        <w:tc>
          <w:tcPr>
            <w:tcW w:w="6371" w:type="dxa"/>
          </w:tcPr>
          <w:p w14:paraId="3DECF5B9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5899472C" w14:textId="77777777" w:rsidTr="00C358DC">
        <w:tc>
          <w:tcPr>
            <w:tcW w:w="2123" w:type="dxa"/>
          </w:tcPr>
          <w:p w14:paraId="5BB908F1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14:paraId="6498E515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4C3615" w14:textId="77777777" w:rsidR="00C358DC" w:rsidRPr="00C358DC" w:rsidRDefault="00C358DC" w:rsidP="00C358DC">
      <w:pPr>
        <w:jc w:val="center"/>
        <w:rPr>
          <w:rFonts w:ascii="Arial" w:hAnsi="Arial" w:cs="Arial"/>
          <w:b/>
          <w:bCs/>
        </w:rPr>
      </w:pPr>
    </w:p>
    <w:p w14:paraId="05C387F8" w14:textId="77777777" w:rsidR="00C358DC" w:rsidRPr="00C358DC" w:rsidRDefault="00C358DC" w:rsidP="00C358DC">
      <w:pPr>
        <w:jc w:val="center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>Membros do Programa PROFHISTORIA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C358DC" w:rsidRPr="00C358DC" w14:paraId="7D5F24BF" w14:textId="77777777" w:rsidTr="006D1662">
        <w:tc>
          <w:tcPr>
            <w:tcW w:w="2123" w:type="dxa"/>
          </w:tcPr>
          <w:p w14:paraId="3943DB62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8DC">
              <w:rPr>
                <w:rFonts w:ascii="Arial" w:hAnsi="Arial" w:cs="Arial"/>
                <w:b/>
                <w:bCs/>
              </w:rPr>
              <w:t>2º Titular</w:t>
            </w:r>
            <w:r w:rsidR="000220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14:paraId="7B441178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0D3CC666" w14:textId="77777777" w:rsidTr="006D1662">
        <w:tc>
          <w:tcPr>
            <w:tcW w:w="2123" w:type="dxa"/>
          </w:tcPr>
          <w:p w14:paraId="4611B2D7" w14:textId="77777777" w:rsidR="00C358DC" w:rsidRPr="00C358DC" w:rsidRDefault="0069581D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14:paraId="3006BAE6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55E65640" w14:textId="77777777" w:rsidTr="006D1662">
        <w:tc>
          <w:tcPr>
            <w:tcW w:w="2123" w:type="dxa"/>
          </w:tcPr>
          <w:p w14:paraId="6F93FD69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14:paraId="1B6D947E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053A71BF" w14:textId="77777777" w:rsidTr="00C358DC">
        <w:tc>
          <w:tcPr>
            <w:tcW w:w="2123" w:type="dxa"/>
          </w:tcPr>
          <w:p w14:paraId="0087C319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8DC">
              <w:rPr>
                <w:rFonts w:ascii="Arial" w:hAnsi="Arial" w:cs="Arial"/>
                <w:b/>
                <w:bCs/>
              </w:rPr>
              <w:t>2º suplente</w:t>
            </w:r>
            <w:r w:rsidR="000220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14:paraId="7354547F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31336C7B" w14:textId="77777777" w:rsidTr="00C358DC">
        <w:tc>
          <w:tcPr>
            <w:tcW w:w="2123" w:type="dxa"/>
          </w:tcPr>
          <w:p w14:paraId="2E2A50BA" w14:textId="77777777" w:rsidR="00C358DC" w:rsidRPr="00C358DC" w:rsidRDefault="0069581D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14:paraId="2867CD15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8DC" w:rsidRPr="00C358DC" w14:paraId="5D823580" w14:textId="77777777" w:rsidTr="00C358DC">
        <w:tc>
          <w:tcPr>
            <w:tcW w:w="2123" w:type="dxa"/>
          </w:tcPr>
          <w:p w14:paraId="1CD579F6" w14:textId="77777777" w:rsidR="00C358DC" w:rsidRPr="00C358DC" w:rsidRDefault="00C358DC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14:paraId="44B48C96" w14:textId="77777777" w:rsidR="00C358DC" w:rsidRPr="00C358DC" w:rsidRDefault="00C358DC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4B55A0" w14:textId="77777777" w:rsidR="00C358DC" w:rsidRPr="00C358DC" w:rsidRDefault="00C358DC" w:rsidP="00C358DC">
      <w:pPr>
        <w:jc w:val="center"/>
        <w:rPr>
          <w:rFonts w:ascii="Arial" w:hAnsi="Arial" w:cs="Arial"/>
          <w:b/>
          <w:bCs/>
        </w:rPr>
      </w:pPr>
    </w:p>
    <w:p w14:paraId="5020CB11" w14:textId="2ED1E532" w:rsidR="00C358DC" w:rsidRPr="00C358DC" w:rsidRDefault="00C358DC" w:rsidP="00C3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 xml:space="preserve">INFORMAR QUAL(IS) MEMBRO(S) DEVE(M) RECEBER O EXEMPLAR </w:t>
      </w:r>
      <w:r w:rsidR="00FA1787">
        <w:rPr>
          <w:rFonts w:ascii="Arial" w:hAnsi="Arial" w:cs="Arial"/>
          <w:b/>
          <w:bCs/>
        </w:rPr>
        <w:t>POR E-MAIL</w:t>
      </w:r>
      <w:r w:rsidRPr="00C358DC">
        <w:rPr>
          <w:rFonts w:ascii="Arial" w:hAnsi="Arial" w:cs="Arial"/>
          <w:b/>
          <w:bCs/>
        </w:rPr>
        <w:t>:</w:t>
      </w:r>
    </w:p>
    <w:p w14:paraId="151B3341" w14:textId="77777777" w:rsidR="00C358DC" w:rsidRPr="00C358DC" w:rsidRDefault="00C358DC" w:rsidP="00C3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</w:p>
    <w:p w14:paraId="4F8A038D" w14:textId="77777777" w:rsidR="00C358DC" w:rsidRPr="00C358DC" w:rsidRDefault="00C358DC" w:rsidP="00C3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</w:p>
    <w:p w14:paraId="7CB7283D" w14:textId="77777777" w:rsidR="00C358DC" w:rsidRPr="00C358DC" w:rsidRDefault="00C358DC" w:rsidP="00695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Data: </w:t>
      </w:r>
      <w:r w:rsidR="0069581D">
        <w:rPr>
          <w:rFonts w:ascii="Arial" w:hAnsi="Arial" w:cs="Arial"/>
          <w:b/>
          <w:bCs/>
        </w:rPr>
        <w:t xml:space="preserve">    </w:t>
      </w:r>
    </w:p>
    <w:p w14:paraId="198F9B35" w14:textId="77777777" w:rsidR="00C358DC" w:rsidRPr="00C358DC" w:rsidRDefault="0069581D" w:rsidP="00695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Assinatura do Orientador:__________________________________</w:t>
      </w:r>
    </w:p>
    <w:sectPr w:rsidR="00C358DC" w:rsidRPr="00C358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AE11" w14:textId="77777777" w:rsidR="00D33A5C" w:rsidRDefault="00D33A5C" w:rsidP="00C358DC">
      <w:pPr>
        <w:spacing w:after="0" w:line="240" w:lineRule="auto"/>
      </w:pPr>
      <w:r>
        <w:separator/>
      </w:r>
    </w:p>
  </w:endnote>
  <w:endnote w:type="continuationSeparator" w:id="0">
    <w:p w14:paraId="5B6B705A" w14:textId="77777777" w:rsidR="00D33A5C" w:rsidRDefault="00D33A5C" w:rsidP="00C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1BB0" w14:textId="77777777" w:rsidR="00D33A5C" w:rsidRDefault="00D33A5C" w:rsidP="00C358DC">
      <w:pPr>
        <w:spacing w:after="0" w:line="240" w:lineRule="auto"/>
      </w:pPr>
      <w:r>
        <w:separator/>
      </w:r>
    </w:p>
  </w:footnote>
  <w:footnote w:type="continuationSeparator" w:id="0">
    <w:p w14:paraId="25386CDF" w14:textId="77777777" w:rsidR="00D33A5C" w:rsidRDefault="00D33A5C" w:rsidP="00C3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98CF" w14:textId="77777777" w:rsidR="00C358DC" w:rsidRDefault="00C358DC">
    <w:pPr>
      <w:pStyle w:val="Cabealho"/>
    </w:pPr>
    <w:r w:rsidRPr="001B0922">
      <w:rPr>
        <w:noProof/>
      </w:rPr>
      <w:drawing>
        <wp:inline distT="0" distB="0" distL="0" distR="0" wp14:anchorId="3876C1D9" wp14:editId="3EF76D70">
          <wp:extent cx="5400040" cy="76263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DC"/>
    <w:rsid w:val="0002209D"/>
    <w:rsid w:val="002D1553"/>
    <w:rsid w:val="0069581D"/>
    <w:rsid w:val="00882958"/>
    <w:rsid w:val="00C358DC"/>
    <w:rsid w:val="00D33A5C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83FE"/>
  <w15:chartTrackingRefBased/>
  <w15:docId w15:val="{AFF70757-BA31-458E-AFEE-F932396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8DC"/>
  </w:style>
  <w:style w:type="paragraph" w:styleId="Rodap">
    <w:name w:val="footer"/>
    <w:basedOn w:val="Normal"/>
    <w:link w:val="RodapChar"/>
    <w:uiPriority w:val="99"/>
    <w:unhideWhenUsed/>
    <w:rsid w:val="00C3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8DC"/>
  </w:style>
  <w:style w:type="table" w:styleId="Tabelacomgrade">
    <w:name w:val="Table Grid"/>
    <w:basedOn w:val="Tabelanormal"/>
    <w:uiPriority w:val="39"/>
    <w:rsid w:val="00C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</cp:revision>
  <dcterms:created xsi:type="dcterms:W3CDTF">2021-02-26T11:52:00Z</dcterms:created>
  <dcterms:modified xsi:type="dcterms:W3CDTF">2021-02-26T11:52:00Z</dcterms:modified>
</cp:coreProperties>
</file>