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BEEB4" w14:textId="77777777" w:rsidR="00021064" w:rsidRPr="00CF6F66" w:rsidRDefault="00021064" w:rsidP="00021064">
      <w:pPr>
        <w:widowControl w:val="0"/>
        <w:spacing w:line="240" w:lineRule="auto"/>
        <w:jc w:val="center"/>
        <w:rPr>
          <w:rFonts w:ascii="Tahoma" w:hAnsi="Tahoma" w:cs="Tahoma"/>
          <w:b/>
          <w:bCs/>
          <w:sz w:val="20"/>
        </w:rPr>
      </w:pPr>
      <w:r w:rsidRPr="00CF6F66">
        <w:rPr>
          <w:rFonts w:ascii="Tahoma" w:hAnsi="Tahoma" w:cs="Tahoma"/>
          <w:b/>
          <w:bCs/>
          <w:sz w:val="20"/>
        </w:rPr>
        <w:t>FICHA DE SOLICITAÇÃO DE MATRÍCULA NAS DISCIPLINAS DO PRIMEIRO SEMESTRE DE 2023</w:t>
      </w:r>
    </w:p>
    <w:p w14:paraId="08E1457D" w14:textId="77777777" w:rsidR="00021064" w:rsidRPr="00CF6F66" w:rsidRDefault="00021064" w:rsidP="00021064">
      <w:pPr>
        <w:widowControl w:val="0"/>
        <w:spacing w:line="240" w:lineRule="auto"/>
        <w:rPr>
          <w:rFonts w:ascii="Tahoma" w:hAnsi="Tahoma" w:cs="Tahoma"/>
          <w:sz w:val="20"/>
        </w:rPr>
      </w:pPr>
    </w:p>
    <w:tbl>
      <w:tblPr>
        <w:tblW w:w="94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7"/>
        <w:gridCol w:w="372"/>
        <w:gridCol w:w="1249"/>
        <w:gridCol w:w="870"/>
        <w:gridCol w:w="125"/>
        <w:gridCol w:w="1371"/>
        <w:gridCol w:w="498"/>
        <w:gridCol w:w="1249"/>
      </w:tblGrid>
      <w:tr w:rsidR="00021064" w:rsidRPr="00CF6F66" w14:paraId="620BECAA" w14:textId="77777777" w:rsidTr="00BC2A4A">
        <w:trPr>
          <w:trHeight w:hRule="exact" w:val="276"/>
        </w:trPr>
        <w:tc>
          <w:tcPr>
            <w:tcW w:w="9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5337492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color w:val="FFFFFF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bCs/>
                <w:color w:val="FFFFFF"/>
                <w:sz w:val="20"/>
                <w:lang w:eastAsia="pt-BR"/>
              </w:rPr>
              <w:t>DADOS PESSOAIS</w:t>
            </w:r>
          </w:p>
        </w:tc>
      </w:tr>
      <w:tr w:rsidR="00021064" w:rsidRPr="00CF6F66" w14:paraId="21F9F574" w14:textId="77777777" w:rsidTr="00BC2A4A">
        <w:trPr>
          <w:trHeight w:val="467"/>
        </w:trPr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79C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bookmarkStart w:id="0" w:name="_GoBack"/>
            <w:bookmarkEnd w:id="0"/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Nome completo:</w:t>
            </w:r>
          </w:p>
          <w:p w14:paraId="062DC46B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361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CPF:</w:t>
            </w:r>
          </w:p>
          <w:p w14:paraId="1AEF7728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  <w:p w14:paraId="6FBB07FB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</w:p>
          <w:p w14:paraId="752E08D7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RG:</w:t>
            </w:r>
          </w:p>
          <w:p w14:paraId="0216063D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</w:tr>
      <w:tr w:rsidR="00021064" w:rsidRPr="00CF6F66" w14:paraId="386495DE" w14:textId="77777777" w:rsidTr="00BC2A4A">
        <w:trPr>
          <w:trHeight w:val="467"/>
        </w:trPr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BD4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Endereço</w:t>
            </w:r>
          </w:p>
          <w:p w14:paraId="71800F79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C48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Nº</w:t>
            </w:r>
          </w:p>
          <w:p w14:paraId="6A52C293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7B3D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Apto</w:t>
            </w:r>
          </w:p>
          <w:p w14:paraId="7B2793F8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</w:tr>
      <w:tr w:rsidR="00021064" w:rsidRPr="00CF6F66" w14:paraId="1C221FCA" w14:textId="77777777" w:rsidTr="00BC2A4A">
        <w:trPr>
          <w:trHeight w:val="467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A65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Bairro</w:t>
            </w:r>
          </w:p>
          <w:p w14:paraId="068AF8E1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8E75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Cidade</w:t>
            </w:r>
          </w:p>
          <w:p w14:paraId="24B7D341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39A8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CEP</w:t>
            </w:r>
          </w:p>
          <w:p w14:paraId="4420C217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C0F3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UF</w:t>
            </w:r>
          </w:p>
          <w:p w14:paraId="457106E4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</w:tr>
      <w:tr w:rsidR="00021064" w:rsidRPr="00CF6F66" w14:paraId="0B72E1D1" w14:textId="77777777" w:rsidTr="00BC2A4A">
        <w:trPr>
          <w:trHeight w:val="467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C62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Telefone ( DDD – Número)</w:t>
            </w:r>
          </w:p>
          <w:p w14:paraId="435B57B0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DDD8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Ramal</w:t>
            </w:r>
          </w:p>
          <w:p w14:paraId="072E7852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94E5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Celular (DDD + número)</w:t>
            </w:r>
          </w:p>
          <w:p w14:paraId="22BEC406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</w:tr>
      <w:tr w:rsidR="00021064" w:rsidRPr="00CF6F66" w14:paraId="18BEC66E" w14:textId="77777777" w:rsidTr="00BC2A4A">
        <w:trPr>
          <w:trHeight w:val="467"/>
        </w:trPr>
        <w:tc>
          <w:tcPr>
            <w:tcW w:w="9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B4EA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b/>
                <w:sz w:val="20"/>
                <w:lang w:eastAsia="pt-BR"/>
              </w:rPr>
              <w:t>E-mail pessoal</w:t>
            </w:r>
          </w:p>
          <w:p w14:paraId="2D22525F" w14:textId="77777777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sz w:val="20"/>
                <w:lang w:eastAsia="pt-BR"/>
              </w:rPr>
            </w:pP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6F66">
              <w:rPr>
                <w:rFonts w:ascii="Tahoma" w:hAnsi="Tahoma" w:cs="Tahoma"/>
                <w:sz w:val="20"/>
                <w:lang w:eastAsia="pt-BR"/>
              </w:rPr>
              <w:instrText xml:space="preserve"> FORMTEXT </w:instrText>
            </w:r>
            <w:r w:rsidRPr="00CF6F66">
              <w:rPr>
                <w:rFonts w:ascii="Tahoma" w:hAnsi="Tahoma" w:cs="Tahoma"/>
                <w:sz w:val="20"/>
                <w:lang w:eastAsia="pt-BR"/>
              </w:rPr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separate"/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t> </w:t>
            </w:r>
            <w:r w:rsidRPr="00CF6F66">
              <w:rPr>
                <w:rFonts w:ascii="Tahoma" w:hAnsi="Tahoma" w:cs="Tahoma"/>
                <w:sz w:val="20"/>
                <w:lang w:eastAsia="pt-BR"/>
              </w:rPr>
              <w:fldChar w:fldCharType="end"/>
            </w:r>
          </w:p>
        </w:tc>
      </w:tr>
      <w:tr w:rsidR="00021064" w:rsidRPr="00CF6F66" w14:paraId="1E378734" w14:textId="77777777" w:rsidTr="00BC2A4A">
        <w:trPr>
          <w:trHeight w:val="467"/>
        </w:trPr>
        <w:tc>
          <w:tcPr>
            <w:tcW w:w="9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B1D" w14:textId="6DC5BDD1" w:rsidR="00021064" w:rsidRPr="00CF6F66" w:rsidRDefault="00021064" w:rsidP="00BC2A4A">
            <w:pPr>
              <w:pStyle w:val="Cabealho"/>
              <w:widowControl w:val="0"/>
              <w:rPr>
                <w:rFonts w:ascii="Tahoma" w:hAnsi="Tahoma" w:cs="Tahoma"/>
                <w:b/>
                <w:bCs/>
                <w:sz w:val="20"/>
                <w:lang w:eastAsia="pt-BR"/>
              </w:rPr>
            </w:pPr>
          </w:p>
          <w:p w14:paraId="0B4A3A66" w14:textId="77777777" w:rsidR="00C54F5E" w:rsidRPr="00C54F5E" w:rsidRDefault="00C54F5E" w:rsidP="00C54F5E">
            <w:pPr>
              <w:widowControl w:val="0"/>
              <w:spacing w:line="240" w:lineRule="auto"/>
              <w:jc w:val="both"/>
              <w:rPr>
                <w:rFonts w:ascii="Tahoma" w:hAnsi="Tahoma" w:cs="Tahoma"/>
                <w:b/>
                <w:caps/>
                <w:color w:val="000000"/>
                <w:sz w:val="18"/>
              </w:rPr>
            </w:pPr>
            <w:r w:rsidRPr="00C54F5E">
              <w:rPr>
                <w:rFonts w:ascii="Tahoma" w:hAnsi="Tahoma" w:cs="Tahoma"/>
                <w:b/>
                <w:caps/>
                <w:color w:val="000000"/>
                <w:sz w:val="18"/>
              </w:rPr>
              <w:t xml:space="preserve">Observações: </w:t>
            </w:r>
          </w:p>
          <w:p w14:paraId="39AF0324" w14:textId="77777777" w:rsidR="00C54F5E" w:rsidRPr="00C54F5E" w:rsidRDefault="00C54F5E" w:rsidP="00C54F5E">
            <w:pPr>
              <w:pStyle w:val="Pargrafoda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b/>
                <w:caps/>
                <w:color w:val="000000"/>
                <w:sz w:val="18"/>
              </w:rPr>
            </w:pPr>
            <w:r w:rsidRPr="00C54F5E">
              <w:rPr>
                <w:rFonts w:ascii="Tahoma" w:hAnsi="Tahoma" w:cs="Tahoma"/>
                <w:b/>
                <w:caps/>
                <w:color w:val="000000"/>
                <w:sz w:val="18"/>
              </w:rPr>
              <w:t>RECOMENDA-SE Escolher pelo menos uma optativa no primeiro semestre</w:t>
            </w:r>
          </w:p>
          <w:p w14:paraId="0A185CBD" w14:textId="77777777" w:rsidR="00C54F5E" w:rsidRPr="00C54F5E" w:rsidRDefault="00C54F5E" w:rsidP="00C54F5E">
            <w:pPr>
              <w:pStyle w:val="Pargrafoda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b/>
                <w:caps/>
                <w:color w:val="000000"/>
                <w:sz w:val="18"/>
              </w:rPr>
            </w:pPr>
            <w:r w:rsidRPr="00C54F5E">
              <w:rPr>
                <w:rFonts w:ascii="Tahoma" w:hAnsi="Tahoma" w:cs="Tahoma"/>
                <w:b/>
                <w:caps/>
                <w:color w:val="000000"/>
                <w:sz w:val="18"/>
              </w:rPr>
              <w:t xml:space="preserve">As obrigatórias já estão marcadas </w:t>
            </w:r>
            <w:r w:rsidRPr="00C54F5E">
              <w:rPr>
                <w:rFonts w:ascii="Tahoma" w:hAnsi="Tahoma" w:cs="Tahoma"/>
                <w:b/>
                <w:caps/>
                <w:color w:val="000000"/>
                <w:sz w:val="18"/>
                <w:u w:val="single"/>
              </w:rPr>
              <w:t>PARA a turma 2023</w:t>
            </w:r>
          </w:p>
          <w:p w14:paraId="63AA7E46" w14:textId="77777777" w:rsidR="00C54F5E" w:rsidRPr="00C54F5E" w:rsidRDefault="00C54F5E" w:rsidP="00C54F5E">
            <w:pPr>
              <w:pStyle w:val="Pargrafoda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b/>
                <w:caps/>
                <w:color w:val="000000"/>
                <w:sz w:val="18"/>
              </w:rPr>
            </w:pPr>
            <w:r w:rsidRPr="00C54F5E">
              <w:rPr>
                <w:rFonts w:ascii="Tahoma" w:hAnsi="Tahoma" w:cs="Tahoma"/>
                <w:b/>
                <w:caps/>
                <w:color w:val="000000"/>
                <w:sz w:val="18"/>
              </w:rPr>
              <w:t xml:space="preserve">Na quinta-feira existe a oferta de duas DISCIPLINAS à tarde, por isso não tem como marcar as duas AO MESMO PERÍODO. </w:t>
            </w:r>
          </w:p>
          <w:p w14:paraId="1EBB2570" w14:textId="77777777" w:rsidR="00C54F5E" w:rsidRPr="00C54F5E" w:rsidRDefault="00C54F5E" w:rsidP="00C54F5E">
            <w:pPr>
              <w:pStyle w:val="Pargrafoda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b/>
                <w:caps/>
                <w:color w:val="000000"/>
                <w:sz w:val="18"/>
              </w:rPr>
            </w:pPr>
            <w:r w:rsidRPr="00C54F5E">
              <w:rPr>
                <w:rFonts w:ascii="Tahoma" w:hAnsi="Tahoma" w:cs="Tahoma"/>
                <w:b/>
                <w:caps/>
                <w:color w:val="000000"/>
                <w:sz w:val="18"/>
              </w:rPr>
              <w:t>Os horários de início e de término das aulas podem ser “combinados” entre professor(a) e turma</w:t>
            </w:r>
          </w:p>
          <w:p w14:paraId="4950075E" w14:textId="11706BA6" w:rsidR="00021064" w:rsidRPr="00C54F5E" w:rsidRDefault="00C54F5E" w:rsidP="00BC2A4A">
            <w:pPr>
              <w:pStyle w:val="PargrafodaLista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ahoma" w:hAnsi="Tahoma" w:cs="Tahoma"/>
                <w:b/>
                <w:caps/>
                <w:color w:val="000000"/>
                <w:sz w:val="18"/>
              </w:rPr>
            </w:pPr>
            <w:r w:rsidRPr="00C54F5E">
              <w:rPr>
                <w:rFonts w:ascii="Tahoma" w:hAnsi="Tahoma" w:cs="Tahoma"/>
                <w:b/>
                <w:caps/>
                <w:color w:val="000000"/>
                <w:sz w:val="18"/>
              </w:rPr>
              <w:t>AS DISCIPLINAS HÍBRIDAS TAMBÉM SERÃO DISCUTIDAS SOBRE SEU FUNCIONAMENTO ENTRE PROFESSOR(A) E TURMA</w:t>
            </w:r>
          </w:p>
        </w:tc>
      </w:tr>
    </w:tbl>
    <w:p w14:paraId="09FDA8BC" w14:textId="77777777" w:rsidR="00CF6F66" w:rsidRDefault="00CF6F66" w:rsidP="00CF6F66">
      <w:pPr>
        <w:widowControl w:val="0"/>
        <w:spacing w:line="240" w:lineRule="auto"/>
        <w:jc w:val="both"/>
        <w:rPr>
          <w:rFonts w:ascii="Tahoma" w:hAnsi="Tahoma" w:cs="Tahoma"/>
          <w:b/>
          <w:caps/>
          <w:color w:val="000000"/>
          <w:sz w:val="20"/>
        </w:rPr>
      </w:pPr>
    </w:p>
    <w:p w14:paraId="633EEDD7" w14:textId="77777777" w:rsidR="00021064" w:rsidRPr="00CF6F66" w:rsidRDefault="00CF6F66" w:rsidP="00CF6F66">
      <w:pPr>
        <w:widowControl w:val="0"/>
        <w:spacing w:line="240" w:lineRule="auto"/>
        <w:jc w:val="center"/>
        <w:rPr>
          <w:rFonts w:ascii="Tahoma" w:hAnsi="Tahoma" w:cs="Tahoma"/>
          <w:b/>
          <w:caps/>
          <w:color w:val="000000"/>
          <w:sz w:val="20"/>
        </w:rPr>
      </w:pPr>
      <w:r w:rsidRPr="00CF6F66">
        <w:rPr>
          <w:rFonts w:ascii="Tahoma" w:hAnsi="Tahoma" w:cs="Tahoma"/>
          <w:b/>
          <w:caps/>
          <w:color w:val="000000"/>
          <w:sz w:val="20"/>
        </w:rPr>
        <w:t xml:space="preserve">SOLICITO MATRÍCULA NAS DISCIPLINAS  MARCADAS ABAIXO </w:t>
      </w:r>
    </w:p>
    <w:tbl>
      <w:tblPr>
        <w:tblStyle w:val="TabelaSimples1"/>
        <w:tblW w:w="8494" w:type="dxa"/>
        <w:jc w:val="center"/>
        <w:tblLook w:val="04A0" w:firstRow="1" w:lastRow="0" w:firstColumn="1" w:lastColumn="0" w:noHBand="0" w:noVBand="1"/>
      </w:tblPr>
      <w:tblGrid>
        <w:gridCol w:w="3487"/>
        <w:gridCol w:w="2573"/>
        <w:gridCol w:w="1253"/>
        <w:gridCol w:w="1181"/>
      </w:tblGrid>
      <w:tr w:rsidR="00021064" w:rsidRPr="00C54F5E" w14:paraId="29E501E7" w14:textId="77777777" w:rsidTr="00021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00373E21" w14:textId="77777777" w:rsidR="00021064" w:rsidRPr="00C54F5E" w:rsidRDefault="00021064" w:rsidP="00BC2A4A">
            <w:pPr>
              <w:rPr>
                <w:rFonts w:cstheme="minorHAnsi"/>
              </w:rPr>
            </w:pPr>
            <w:r w:rsidRPr="00C54F5E">
              <w:rPr>
                <w:rFonts w:cstheme="minorHAnsi"/>
              </w:rPr>
              <w:t xml:space="preserve">DISCIPLINA </w:t>
            </w:r>
          </w:p>
        </w:tc>
        <w:tc>
          <w:tcPr>
            <w:tcW w:w="2573" w:type="dxa"/>
          </w:tcPr>
          <w:p w14:paraId="6257367A" w14:textId="77777777" w:rsidR="00021064" w:rsidRPr="00C54F5E" w:rsidRDefault="00021064" w:rsidP="00BC2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</w:rPr>
              <w:t>Dias e horário</w:t>
            </w:r>
          </w:p>
        </w:tc>
        <w:tc>
          <w:tcPr>
            <w:tcW w:w="1253" w:type="dxa"/>
          </w:tcPr>
          <w:p w14:paraId="46D1D2E5" w14:textId="77777777" w:rsidR="00021064" w:rsidRPr="00C54F5E" w:rsidRDefault="00021064" w:rsidP="00BC2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</w:rPr>
              <w:t>Dia da semana</w:t>
            </w:r>
          </w:p>
        </w:tc>
        <w:tc>
          <w:tcPr>
            <w:tcW w:w="1181" w:type="dxa"/>
          </w:tcPr>
          <w:p w14:paraId="7A94649E" w14:textId="77777777" w:rsidR="00021064" w:rsidRPr="00C54F5E" w:rsidRDefault="00021064" w:rsidP="00BC2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</w:rPr>
              <w:t>Marque um X</w:t>
            </w:r>
          </w:p>
        </w:tc>
      </w:tr>
      <w:tr w:rsidR="00021064" w:rsidRPr="00C54F5E" w14:paraId="6C45A2DA" w14:textId="77777777" w:rsidTr="00B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5186C22D" w14:textId="77777777" w:rsidR="007D75A6" w:rsidRPr="00C54F5E" w:rsidRDefault="007D75A6" w:rsidP="00021064">
            <w:pPr>
              <w:rPr>
                <w:rFonts w:cstheme="minorHAnsi"/>
              </w:rPr>
            </w:pPr>
            <w:bookmarkStart w:id="1" w:name="_Hlk34834578"/>
            <w:r w:rsidRPr="00C54F5E">
              <w:rPr>
                <w:rFonts w:cstheme="minorHAnsi"/>
              </w:rPr>
              <w:t xml:space="preserve">DHI4108 </w:t>
            </w:r>
            <w:r w:rsidR="003E0B43" w:rsidRPr="00C54F5E">
              <w:rPr>
                <w:rFonts w:cstheme="minorHAnsi"/>
              </w:rPr>
              <w:t xml:space="preserve">- </w:t>
            </w:r>
            <w:r w:rsidRPr="00C54F5E">
              <w:rPr>
                <w:rFonts w:cstheme="minorHAnsi"/>
              </w:rPr>
              <w:t>Tópico Especial em Ensino de História I</w:t>
            </w:r>
          </w:p>
          <w:p w14:paraId="39D40839" w14:textId="77777777" w:rsidR="007D75A6" w:rsidRPr="00C54F5E" w:rsidRDefault="007D75A6" w:rsidP="00021064">
            <w:pPr>
              <w:rPr>
                <w:rFonts w:cstheme="minorHAnsi"/>
              </w:rPr>
            </w:pPr>
            <w:r w:rsidRPr="00C54F5E">
              <w:rPr>
                <w:rFonts w:cstheme="minorHAnsi"/>
                <w:bCs w:val="0"/>
              </w:rPr>
              <w:t xml:space="preserve">Avaliação no ensino de história: para que, o que e como avaliar? </w:t>
            </w:r>
          </w:p>
          <w:p w14:paraId="164C3E50" w14:textId="77777777" w:rsidR="00DB2422" w:rsidRPr="00C54F5E" w:rsidRDefault="00021064" w:rsidP="00021064">
            <w:pPr>
              <w:rPr>
                <w:rFonts w:cstheme="minorHAnsi"/>
              </w:rPr>
            </w:pPr>
            <w:r w:rsidRPr="00C54F5E">
              <w:rPr>
                <w:rFonts w:cstheme="minorHAnsi"/>
                <w:b w:val="0"/>
                <w:bCs w:val="0"/>
              </w:rPr>
              <w:t xml:space="preserve">Prof. </w:t>
            </w:r>
            <w:r w:rsidR="00F73CAC" w:rsidRPr="00C54F5E">
              <w:rPr>
                <w:rFonts w:cstheme="minorHAnsi"/>
                <w:b w:val="0"/>
                <w:bCs w:val="0"/>
              </w:rPr>
              <w:t xml:space="preserve">Dr. </w:t>
            </w:r>
            <w:r w:rsidRPr="00C54F5E">
              <w:rPr>
                <w:rFonts w:cstheme="minorHAnsi"/>
                <w:b w:val="0"/>
                <w:bCs w:val="0"/>
              </w:rPr>
              <w:t>Felipe Augusto Fernandes Borges</w:t>
            </w:r>
          </w:p>
          <w:p w14:paraId="05FF411B" w14:textId="77777777" w:rsidR="00B11BEA" w:rsidRPr="00C54F5E" w:rsidRDefault="00B11BEA" w:rsidP="00021064">
            <w:pPr>
              <w:rPr>
                <w:rFonts w:cstheme="minorHAnsi"/>
              </w:rPr>
            </w:pPr>
          </w:p>
          <w:p w14:paraId="2C716B92" w14:textId="77777777" w:rsidR="00DB2422" w:rsidRPr="00C54F5E" w:rsidRDefault="00DB2422" w:rsidP="00021064">
            <w:pPr>
              <w:rPr>
                <w:rFonts w:cstheme="minorHAnsi"/>
                <w:b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OPTATIVA</w:t>
            </w:r>
          </w:p>
          <w:p w14:paraId="163893D0" w14:textId="38659669" w:rsidR="00F73CAC" w:rsidRPr="00C54F5E" w:rsidRDefault="00C54F5E" w:rsidP="00021064">
            <w:pPr>
              <w:rPr>
                <w:rFonts w:cstheme="minorHAnsi"/>
                <w:bCs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REMOTA</w:t>
            </w:r>
          </w:p>
        </w:tc>
        <w:tc>
          <w:tcPr>
            <w:tcW w:w="2573" w:type="dxa"/>
            <w:shd w:val="clear" w:color="auto" w:fill="FFFFFF" w:themeFill="background1"/>
          </w:tcPr>
          <w:p w14:paraId="138B48E3" w14:textId="77777777" w:rsidR="00021064" w:rsidRPr="00C54F5E" w:rsidRDefault="00021064" w:rsidP="00BC2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 h/a</w:t>
            </w:r>
          </w:p>
          <w:p w14:paraId="6177FA63" w14:textId="77777777" w:rsidR="00021064" w:rsidRPr="00C54F5E" w:rsidRDefault="00021064" w:rsidP="00BC2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07h30min</w:t>
            </w:r>
          </w:p>
          <w:p w14:paraId="52CDA492" w14:textId="77777777" w:rsidR="00021064" w:rsidRPr="00C54F5E" w:rsidRDefault="00021064" w:rsidP="00BC2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12h00min</w:t>
            </w:r>
          </w:p>
          <w:p w14:paraId="362F5180" w14:textId="77777777" w:rsidR="00F73CAC" w:rsidRPr="00C54F5E" w:rsidRDefault="00F73CAC" w:rsidP="00BC2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0567AE2" w14:textId="77777777" w:rsidR="007D75A6" w:rsidRPr="00C54F5E" w:rsidRDefault="007D75A6" w:rsidP="007D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02, 16, 30</w:t>
            </w:r>
          </w:p>
          <w:p w14:paraId="20B512B6" w14:textId="77777777" w:rsidR="007D75A6" w:rsidRPr="00C54F5E" w:rsidRDefault="007D75A6" w:rsidP="007D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06, 20</w:t>
            </w:r>
          </w:p>
          <w:p w14:paraId="5D9B8517" w14:textId="77777777" w:rsidR="007D75A6" w:rsidRPr="00C54F5E" w:rsidRDefault="007D75A6" w:rsidP="007D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04, 18</w:t>
            </w:r>
          </w:p>
          <w:p w14:paraId="324DAD4E" w14:textId="77777777" w:rsidR="00021064" w:rsidRPr="00C54F5E" w:rsidRDefault="007D75A6" w:rsidP="007D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01, 15</w:t>
            </w:r>
          </w:p>
        </w:tc>
        <w:tc>
          <w:tcPr>
            <w:tcW w:w="1253" w:type="dxa"/>
            <w:shd w:val="clear" w:color="auto" w:fill="FFFFFF" w:themeFill="background1"/>
          </w:tcPr>
          <w:p w14:paraId="68FE5D07" w14:textId="77777777" w:rsidR="00021064" w:rsidRPr="00C54F5E" w:rsidRDefault="00021064" w:rsidP="00BC2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5ª feira</w:t>
            </w:r>
          </w:p>
          <w:p w14:paraId="0143D1A1" w14:textId="77777777" w:rsidR="00021064" w:rsidRPr="00C54F5E" w:rsidRDefault="00021064" w:rsidP="00BC2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MANHÃ</w:t>
            </w:r>
          </w:p>
        </w:tc>
        <w:tc>
          <w:tcPr>
            <w:tcW w:w="1181" w:type="dxa"/>
            <w:shd w:val="clear" w:color="auto" w:fill="FFFFFF" w:themeFill="background1"/>
          </w:tcPr>
          <w:p w14:paraId="21CDB92C" w14:textId="77777777" w:rsidR="00021064" w:rsidRPr="00C54F5E" w:rsidRDefault="00021064" w:rsidP="00BC2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21064" w:rsidRPr="00C54F5E" w14:paraId="341E6E07" w14:textId="77777777" w:rsidTr="00DB24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468570AE" w14:textId="77777777" w:rsidR="00021064" w:rsidRPr="00C54F5E" w:rsidRDefault="00DB2422" w:rsidP="00BC2A4A">
            <w:pPr>
              <w:rPr>
                <w:rFonts w:cstheme="minorHAnsi"/>
                <w:b w:val="0"/>
                <w:bCs w:val="0"/>
              </w:rPr>
            </w:pPr>
            <w:r w:rsidRPr="00C54F5E">
              <w:rPr>
                <w:rFonts w:cstheme="minorHAnsi"/>
              </w:rPr>
              <w:t>DHI4102 - Ensino de História e a Questão das Temporalidades</w:t>
            </w:r>
          </w:p>
          <w:p w14:paraId="08409F9A" w14:textId="77777777" w:rsidR="00DB2422" w:rsidRPr="00C54F5E" w:rsidRDefault="00DB2422" w:rsidP="00BC2A4A">
            <w:pPr>
              <w:rPr>
                <w:rFonts w:cstheme="minorHAnsi"/>
              </w:rPr>
            </w:pPr>
            <w:proofErr w:type="spellStart"/>
            <w:r w:rsidRPr="00C54F5E">
              <w:rPr>
                <w:rFonts w:cstheme="minorHAnsi"/>
                <w:b w:val="0"/>
                <w:bCs w:val="0"/>
              </w:rPr>
              <w:lastRenderedPageBreak/>
              <w:t>Profª</w:t>
            </w:r>
            <w:proofErr w:type="spellEnd"/>
            <w:r w:rsidRPr="00C54F5E">
              <w:rPr>
                <w:rFonts w:cstheme="minorHAnsi"/>
                <w:b w:val="0"/>
                <w:bCs w:val="0"/>
              </w:rPr>
              <w:t xml:space="preserve"> Drª </w:t>
            </w:r>
            <w:proofErr w:type="spellStart"/>
            <w:r w:rsidRPr="00C54F5E">
              <w:rPr>
                <w:rFonts w:cstheme="minorHAnsi"/>
                <w:b w:val="0"/>
                <w:bCs w:val="0"/>
              </w:rPr>
              <w:t>Neilaine</w:t>
            </w:r>
            <w:proofErr w:type="spellEnd"/>
            <w:r w:rsidRPr="00C54F5E">
              <w:rPr>
                <w:rFonts w:cstheme="minorHAnsi"/>
                <w:b w:val="0"/>
                <w:bCs w:val="0"/>
              </w:rPr>
              <w:t xml:space="preserve"> Ramos Rocha de Lima</w:t>
            </w:r>
          </w:p>
          <w:p w14:paraId="32378900" w14:textId="77777777" w:rsidR="00B11BEA" w:rsidRPr="00C54F5E" w:rsidRDefault="00B11BEA" w:rsidP="00BC2A4A">
            <w:pPr>
              <w:rPr>
                <w:rFonts w:cstheme="minorHAnsi"/>
              </w:rPr>
            </w:pPr>
          </w:p>
          <w:p w14:paraId="178F855E" w14:textId="77777777" w:rsidR="00DB2422" w:rsidRPr="00C54F5E" w:rsidRDefault="00DB2422" w:rsidP="00BC2A4A">
            <w:pPr>
              <w:rPr>
                <w:rFonts w:cstheme="minorHAnsi"/>
                <w:b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OPTATIVA</w:t>
            </w:r>
          </w:p>
          <w:p w14:paraId="77FC1BBF" w14:textId="77777777" w:rsidR="00F73CAC" w:rsidRPr="00C54F5E" w:rsidRDefault="00F73CAC" w:rsidP="00BC2A4A">
            <w:pPr>
              <w:rPr>
                <w:rFonts w:cstheme="minorHAnsi"/>
                <w:bCs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REMOTA</w:t>
            </w:r>
          </w:p>
        </w:tc>
        <w:tc>
          <w:tcPr>
            <w:tcW w:w="2573" w:type="dxa"/>
            <w:shd w:val="clear" w:color="auto" w:fill="FFFFFF" w:themeFill="background1"/>
          </w:tcPr>
          <w:p w14:paraId="1DC15BDC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lastRenderedPageBreak/>
              <w:t>60 h/a</w:t>
            </w:r>
          </w:p>
          <w:p w14:paraId="1DEDC8F0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13h30min 18h00min</w:t>
            </w:r>
          </w:p>
          <w:p w14:paraId="464253A3" w14:textId="77777777" w:rsidR="00F73CAC" w:rsidRPr="00C54F5E" w:rsidRDefault="00F73CAC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98F73BF" w14:textId="77777777" w:rsidR="00B11BEA" w:rsidRPr="00C54F5E" w:rsidRDefault="00B11BEA" w:rsidP="00B11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02, 16, 30</w:t>
            </w:r>
          </w:p>
          <w:p w14:paraId="0F5856EF" w14:textId="77777777" w:rsidR="00B11BEA" w:rsidRPr="00C54F5E" w:rsidRDefault="00B11BEA" w:rsidP="00B11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lastRenderedPageBreak/>
              <w:t>Abril: 06, 20</w:t>
            </w:r>
          </w:p>
          <w:p w14:paraId="4B0BBBB5" w14:textId="77777777" w:rsidR="00B11BEA" w:rsidRPr="00C54F5E" w:rsidRDefault="00B11BEA" w:rsidP="00B11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04, 18</w:t>
            </w:r>
          </w:p>
          <w:p w14:paraId="1C2CE107" w14:textId="77777777" w:rsidR="00021064" w:rsidRPr="00C54F5E" w:rsidRDefault="00B11BEA" w:rsidP="00B11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01, 15</w:t>
            </w:r>
          </w:p>
        </w:tc>
        <w:tc>
          <w:tcPr>
            <w:tcW w:w="1253" w:type="dxa"/>
            <w:shd w:val="clear" w:color="auto" w:fill="FFFFFF" w:themeFill="background1"/>
          </w:tcPr>
          <w:p w14:paraId="00C18DF5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lastRenderedPageBreak/>
              <w:t>5ª feira</w:t>
            </w:r>
          </w:p>
          <w:p w14:paraId="1C6F9D43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TARDE</w:t>
            </w:r>
          </w:p>
        </w:tc>
        <w:tc>
          <w:tcPr>
            <w:tcW w:w="1181" w:type="dxa"/>
            <w:shd w:val="clear" w:color="auto" w:fill="FFFFFF" w:themeFill="background1"/>
          </w:tcPr>
          <w:p w14:paraId="00F0E218" w14:textId="77777777" w:rsidR="00021064" w:rsidRPr="00C54F5E" w:rsidRDefault="00021064" w:rsidP="003E0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B11BEA" w:rsidRPr="00C54F5E" w14:paraId="5D5DFEFE" w14:textId="77777777" w:rsidTr="00DB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FFFFFF" w:themeFill="background1"/>
          </w:tcPr>
          <w:p w14:paraId="0E6FC053" w14:textId="77777777" w:rsidR="00B11BEA" w:rsidRPr="00C54F5E" w:rsidRDefault="00B11BEA" w:rsidP="00B11BEA">
            <w:pPr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  <w:bCs w:val="0"/>
              </w:rPr>
              <w:t xml:space="preserve">DHI4105 </w:t>
            </w:r>
            <w:r w:rsidR="00774485" w:rsidRPr="00C54F5E">
              <w:rPr>
                <w:rFonts w:cstheme="minorHAnsi"/>
                <w:bCs w:val="0"/>
              </w:rPr>
              <w:t>- E</w:t>
            </w:r>
            <w:r w:rsidRPr="00C54F5E">
              <w:rPr>
                <w:rFonts w:cstheme="minorHAnsi"/>
                <w:bCs w:val="0"/>
              </w:rPr>
              <w:t xml:space="preserve">nsino de História e História Pública </w:t>
            </w:r>
          </w:p>
          <w:p w14:paraId="7031F934" w14:textId="77777777" w:rsidR="00B11BEA" w:rsidRPr="00C54F5E" w:rsidRDefault="00B11BEA" w:rsidP="00B11BEA">
            <w:pPr>
              <w:rPr>
                <w:rFonts w:cstheme="minorHAnsi"/>
                <w:b w:val="0"/>
              </w:rPr>
            </w:pPr>
            <w:r w:rsidRPr="00C54F5E">
              <w:rPr>
                <w:rFonts w:cstheme="minorHAnsi"/>
                <w:b w:val="0"/>
                <w:bCs w:val="0"/>
              </w:rPr>
              <w:t>Prof. Dr. Márcio José Pereira</w:t>
            </w:r>
          </w:p>
          <w:p w14:paraId="483243EA" w14:textId="77777777" w:rsidR="00B11BEA" w:rsidRPr="00C54F5E" w:rsidRDefault="00B11BEA" w:rsidP="00F73CAC">
            <w:pPr>
              <w:jc w:val="both"/>
              <w:rPr>
                <w:rFonts w:cstheme="minorHAnsi"/>
                <w:b w:val="0"/>
              </w:rPr>
            </w:pPr>
            <w:proofErr w:type="spellStart"/>
            <w:r w:rsidRPr="00C54F5E">
              <w:rPr>
                <w:rFonts w:cstheme="minorHAnsi"/>
                <w:b w:val="0"/>
              </w:rPr>
              <w:t>Profª</w:t>
            </w:r>
            <w:proofErr w:type="spellEnd"/>
            <w:r w:rsidRPr="00C54F5E">
              <w:rPr>
                <w:rFonts w:cstheme="minorHAnsi"/>
                <w:b w:val="0"/>
              </w:rPr>
              <w:t xml:space="preserve"> Drª Márcia Elisa Teté Ramos</w:t>
            </w:r>
          </w:p>
          <w:p w14:paraId="4B6443F2" w14:textId="77777777" w:rsidR="00B11BEA" w:rsidRPr="00C54F5E" w:rsidRDefault="00B11BEA" w:rsidP="00B11BEA">
            <w:pPr>
              <w:rPr>
                <w:rFonts w:cstheme="minorHAnsi"/>
                <w:b w:val="0"/>
                <w:bCs w:val="0"/>
              </w:rPr>
            </w:pPr>
          </w:p>
          <w:p w14:paraId="608F6FE2" w14:textId="77777777" w:rsidR="00B11BEA" w:rsidRPr="00C54F5E" w:rsidRDefault="00B11BEA" w:rsidP="00B11BEA">
            <w:pPr>
              <w:rPr>
                <w:rFonts w:cstheme="minorHAnsi"/>
                <w:b w:val="0"/>
                <w:bCs w:val="0"/>
                <w:color w:val="FF0000"/>
              </w:rPr>
            </w:pPr>
            <w:r w:rsidRPr="00C54F5E">
              <w:rPr>
                <w:rFonts w:cstheme="minorHAnsi"/>
                <w:color w:val="FF0000"/>
              </w:rPr>
              <w:t>OPTATIVA</w:t>
            </w:r>
          </w:p>
          <w:p w14:paraId="79C40A30" w14:textId="77777777" w:rsidR="00F73CAC" w:rsidRPr="00C54F5E" w:rsidRDefault="00F73CAC" w:rsidP="00B11BEA">
            <w:pPr>
              <w:rPr>
                <w:rFonts w:cstheme="minorHAnsi"/>
                <w:bCs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HÍBRIDA</w:t>
            </w:r>
          </w:p>
          <w:p w14:paraId="70C7D283" w14:textId="77777777" w:rsidR="00F73CAC" w:rsidRPr="00C54F5E" w:rsidRDefault="00F73CAC" w:rsidP="00B11BEA">
            <w:pPr>
              <w:rPr>
                <w:rFonts w:cstheme="minorHAnsi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14:paraId="3CE3EE31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4F5E">
              <w:rPr>
                <w:rFonts w:cstheme="minorHAnsi"/>
                <w:b/>
              </w:rPr>
              <w:t>60 h/a</w:t>
            </w:r>
          </w:p>
          <w:p w14:paraId="0F35985C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4F5E">
              <w:rPr>
                <w:rFonts w:cstheme="minorHAnsi"/>
                <w:b/>
              </w:rPr>
              <w:t>13h30min 18h00min</w:t>
            </w:r>
          </w:p>
          <w:p w14:paraId="1622AAA3" w14:textId="77777777" w:rsidR="00F73CAC" w:rsidRPr="00C54F5E" w:rsidRDefault="00F73CAC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AF8DEF2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02, 16, 30</w:t>
            </w:r>
          </w:p>
          <w:p w14:paraId="488DB870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06, 20</w:t>
            </w:r>
          </w:p>
          <w:p w14:paraId="7FE9884F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04, 18</w:t>
            </w:r>
          </w:p>
          <w:p w14:paraId="3D1F46EB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01, 15</w:t>
            </w:r>
          </w:p>
        </w:tc>
        <w:tc>
          <w:tcPr>
            <w:tcW w:w="1253" w:type="dxa"/>
            <w:shd w:val="clear" w:color="auto" w:fill="FFFFFF" w:themeFill="background1"/>
          </w:tcPr>
          <w:p w14:paraId="73F087E6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5ª feira</w:t>
            </w:r>
          </w:p>
          <w:p w14:paraId="6D9A7D49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4F5E">
              <w:rPr>
                <w:rFonts w:cstheme="minorHAnsi"/>
                <w:b/>
                <w:bCs/>
              </w:rPr>
              <w:t>TARDE</w:t>
            </w:r>
          </w:p>
        </w:tc>
        <w:tc>
          <w:tcPr>
            <w:tcW w:w="1181" w:type="dxa"/>
            <w:shd w:val="clear" w:color="auto" w:fill="FFFFFF" w:themeFill="background1"/>
          </w:tcPr>
          <w:p w14:paraId="5AC547BD" w14:textId="77777777" w:rsidR="00B11BEA" w:rsidRPr="00C54F5E" w:rsidRDefault="00B11BEA" w:rsidP="00B11B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E0B43" w:rsidRPr="00C54F5E" w14:paraId="3AFBB045" w14:textId="77777777" w:rsidTr="00DB24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E7E6E6" w:themeFill="background2"/>
          </w:tcPr>
          <w:p w14:paraId="7A0C2E3C" w14:textId="77777777" w:rsidR="003E0B43" w:rsidRPr="00C54F5E" w:rsidRDefault="003E0B43" w:rsidP="003E0B43">
            <w:pPr>
              <w:rPr>
                <w:rFonts w:cstheme="minorHAnsi"/>
                <w:b w:val="0"/>
                <w:bCs w:val="0"/>
              </w:rPr>
            </w:pPr>
            <w:r w:rsidRPr="00C54F5E">
              <w:rPr>
                <w:rFonts w:cstheme="minorHAnsi"/>
              </w:rPr>
              <w:t xml:space="preserve">DHI4086 - HISTÓRIA DO ENSINO DE HISTÓRIA </w:t>
            </w:r>
          </w:p>
          <w:p w14:paraId="4056BD71" w14:textId="77777777" w:rsidR="003E0B43" w:rsidRPr="00C54F5E" w:rsidRDefault="003E0B43" w:rsidP="003E0B43">
            <w:pPr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  <w:b w:val="0"/>
              </w:rPr>
              <w:t>Prof. Dr. José Henrique Rollo Gonçalves</w:t>
            </w:r>
          </w:p>
          <w:p w14:paraId="5AAE6573" w14:textId="77777777" w:rsidR="00DB2422" w:rsidRPr="00C54F5E" w:rsidRDefault="00DB2422" w:rsidP="003E0B43">
            <w:pPr>
              <w:rPr>
                <w:rFonts w:cstheme="minorHAnsi"/>
              </w:rPr>
            </w:pPr>
          </w:p>
          <w:p w14:paraId="6F76DEF7" w14:textId="77777777" w:rsidR="00DB2422" w:rsidRPr="00C54F5E" w:rsidRDefault="00DB2422" w:rsidP="003E0B43">
            <w:pPr>
              <w:rPr>
                <w:rFonts w:cstheme="minorHAnsi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OBRIGATÓRIA</w:t>
            </w:r>
          </w:p>
          <w:p w14:paraId="3E54A30A" w14:textId="77777777" w:rsidR="00DB2422" w:rsidRPr="00C54F5E" w:rsidRDefault="00DB2422" w:rsidP="003E0B43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2573" w:type="dxa"/>
            <w:shd w:val="clear" w:color="auto" w:fill="E7E6E6" w:themeFill="background2"/>
          </w:tcPr>
          <w:p w14:paraId="4FFF9378" w14:textId="77777777" w:rsidR="00CF6F66" w:rsidRPr="00C54F5E" w:rsidRDefault="00CF6F66" w:rsidP="00CF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 h/a</w:t>
            </w:r>
          </w:p>
          <w:p w14:paraId="1AC93E75" w14:textId="77777777" w:rsidR="00CF6F66" w:rsidRPr="00C54F5E" w:rsidRDefault="00CF6F66" w:rsidP="00CF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07h30min</w:t>
            </w:r>
          </w:p>
          <w:p w14:paraId="356DDC81" w14:textId="77777777" w:rsidR="00CF6F66" w:rsidRPr="00C54F5E" w:rsidRDefault="00CF6F66" w:rsidP="00CF6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12h00min</w:t>
            </w:r>
          </w:p>
          <w:p w14:paraId="52B11E13" w14:textId="77777777" w:rsidR="00CF6F66" w:rsidRPr="00C54F5E" w:rsidRDefault="00CF6F66" w:rsidP="00DB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  <w:p w14:paraId="6FDB973D" w14:textId="77777777" w:rsidR="00DB2422" w:rsidRPr="00C54F5E" w:rsidRDefault="00DB2422" w:rsidP="00DB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</w:t>
            </w:r>
            <w:r w:rsidR="00F73CAC" w:rsidRPr="00C54F5E">
              <w:rPr>
                <w:rFonts w:cstheme="minorHAnsi"/>
                <w:b/>
                <w:bCs/>
                <w:color w:val="FF0000"/>
              </w:rPr>
              <w:t>3</w:t>
            </w:r>
            <w:r w:rsidRPr="00C54F5E">
              <w:rPr>
                <w:rFonts w:cstheme="minorHAnsi"/>
                <w:b/>
                <w:bCs/>
                <w:color w:val="FF0000"/>
              </w:rPr>
              <w:t>, 1</w:t>
            </w:r>
            <w:r w:rsidR="00F73CAC" w:rsidRPr="00C54F5E">
              <w:rPr>
                <w:rFonts w:cstheme="minorHAnsi"/>
                <w:b/>
                <w:bCs/>
                <w:color w:val="FF0000"/>
              </w:rPr>
              <w:t>7</w:t>
            </w:r>
            <w:r w:rsidRPr="00C54F5E">
              <w:rPr>
                <w:rFonts w:cstheme="minorHAnsi"/>
                <w:b/>
                <w:bCs/>
                <w:color w:val="FF0000"/>
              </w:rPr>
              <w:t xml:space="preserve">, 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31</w:t>
            </w:r>
          </w:p>
          <w:p w14:paraId="56460548" w14:textId="77777777" w:rsidR="00DB2422" w:rsidRPr="00C54F5E" w:rsidRDefault="00DB2422" w:rsidP="00DB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1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4</w:t>
            </w:r>
            <w:r w:rsidRPr="00C54F5E">
              <w:rPr>
                <w:rFonts w:cstheme="minorHAnsi"/>
                <w:b/>
                <w:bCs/>
                <w:color w:val="FF0000"/>
              </w:rPr>
              <w:t>, 2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8</w:t>
            </w:r>
          </w:p>
          <w:p w14:paraId="57457A64" w14:textId="77777777" w:rsidR="00DB2422" w:rsidRPr="00C54F5E" w:rsidRDefault="00DB2422" w:rsidP="00DB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5</w:t>
            </w:r>
            <w:r w:rsidRPr="00C54F5E">
              <w:rPr>
                <w:rFonts w:cstheme="minorHAnsi"/>
                <w:b/>
                <w:bCs/>
                <w:color w:val="FF0000"/>
              </w:rPr>
              <w:t>, 1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9</w:t>
            </w:r>
          </w:p>
          <w:p w14:paraId="1F752300" w14:textId="77777777" w:rsidR="003E0B43" w:rsidRPr="00C54F5E" w:rsidRDefault="00DB2422" w:rsidP="00DB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2</w:t>
            </w:r>
            <w:r w:rsidRPr="00C54F5E">
              <w:rPr>
                <w:rFonts w:cstheme="minorHAnsi"/>
                <w:b/>
                <w:bCs/>
                <w:color w:val="FF0000"/>
              </w:rPr>
              <w:t>, 1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6</w:t>
            </w:r>
          </w:p>
        </w:tc>
        <w:tc>
          <w:tcPr>
            <w:tcW w:w="1253" w:type="dxa"/>
            <w:shd w:val="clear" w:color="auto" w:fill="E7E6E6" w:themeFill="background2"/>
          </w:tcPr>
          <w:p w14:paraId="6BCC7437" w14:textId="77777777" w:rsidR="003E0B43" w:rsidRPr="00C54F5E" w:rsidRDefault="003E0B43" w:rsidP="003E0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6ª feira</w:t>
            </w:r>
          </w:p>
          <w:p w14:paraId="1D934B2F" w14:textId="77777777" w:rsidR="003E0B43" w:rsidRPr="00C54F5E" w:rsidRDefault="003E0B43" w:rsidP="003E0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MANHÃ</w:t>
            </w:r>
          </w:p>
          <w:p w14:paraId="36B7FE73" w14:textId="77777777" w:rsidR="003E0B43" w:rsidRPr="00C54F5E" w:rsidRDefault="003E0B43" w:rsidP="003E0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shd w:val="clear" w:color="auto" w:fill="E7E6E6" w:themeFill="background2"/>
          </w:tcPr>
          <w:p w14:paraId="4BA95A58" w14:textId="77777777" w:rsidR="003E0B43" w:rsidRPr="00C54F5E" w:rsidRDefault="003E0B43" w:rsidP="003E0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X</w:t>
            </w:r>
          </w:p>
        </w:tc>
      </w:tr>
      <w:tr w:rsidR="003E0B43" w:rsidRPr="00C54F5E" w14:paraId="432AAF13" w14:textId="77777777" w:rsidTr="00DB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  <w:shd w:val="clear" w:color="auto" w:fill="E7E6E6" w:themeFill="background2"/>
          </w:tcPr>
          <w:p w14:paraId="64A619C9" w14:textId="77777777" w:rsidR="003E0B43" w:rsidRPr="00C54F5E" w:rsidRDefault="003E0B43" w:rsidP="00BC2A4A">
            <w:pPr>
              <w:jc w:val="both"/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</w:rPr>
              <w:t>DHI4085 - Teoria da História</w:t>
            </w:r>
          </w:p>
          <w:p w14:paraId="5338223D" w14:textId="77777777" w:rsidR="003E0B43" w:rsidRPr="00C54F5E" w:rsidRDefault="003E0B43" w:rsidP="00BC2A4A">
            <w:pPr>
              <w:jc w:val="both"/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  <w:b w:val="0"/>
              </w:rPr>
              <w:t>Prof. Dr. Ailton José Morelli</w:t>
            </w:r>
          </w:p>
          <w:p w14:paraId="2B865F6B" w14:textId="77777777" w:rsidR="003E0B43" w:rsidRPr="00C54F5E" w:rsidRDefault="003E0B43" w:rsidP="00BC2A4A">
            <w:pPr>
              <w:jc w:val="both"/>
              <w:rPr>
                <w:rFonts w:cstheme="minorHAnsi"/>
                <w:bCs w:val="0"/>
              </w:rPr>
            </w:pPr>
          </w:p>
          <w:p w14:paraId="5D075CDE" w14:textId="77777777" w:rsidR="003E0B43" w:rsidRPr="00C54F5E" w:rsidRDefault="003E0B43" w:rsidP="00BC2A4A">
            <w:pPr>
              <w:jc w:val="both"/>
              <w:rPr>
                <w:rFonts w:cstheme="minorHAnsi"/>
                <w:bCs w:val="0"/>
              </w:rPr>
            </w:pPr>
          </w:p>
          <w:p w14:paraId="7E82980C" w14:textId="77777777" w:rsidR="003E0B43" w:rsidRPr="00C54F5E" w:rsidRDefault="003E0B43" w:rsidP="00BC2A4A">
            <w:pPr>
              <w:jc w:val="both"/>
              <w:rPr>
                <w:rFonts w:cstheme="minorHAnsi"/>
              </w:rPr>
            </w:pPr>
            <w:r w:rsidRPr="00C54F5E">
              <w:rPr>
                <w:rFonts w:cstheme="minorHAnsi"/>
                <w:color w:val="FF0000"/>
              </w:rPr>
              <w:t>OBRIGATÓRIA</w:t>
            </w:r>
          </w:p>
        </w:tc>
        <w:tc>
          <w:tcPr>
            <w:tcW w:w="2573" w:type="dxa"/>
            <w:shd w:val="clear" w:color="auto" w:fill="E7E6E6" w:themeFill="background2"/>
          </w:tcPr>
          <w:p w14:paraId="730FF7AC" w14:textId="77777777" w:rsidR="003E0B43" w:rsidRPr="00C54F5E" w:rsidRDefault="003E0B43" w:rsidP="003E0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60h/a</w:t>
            </w:r>
          </w:p>
          <w:p w14:paraId="469D704E" w14:textId="77777777" w:rsidR="003E0B43" w:rsidRPr="00C54F5E" w:rsidRDefault="003E0B43" w:rsidP="003E0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13h30min 18h00min</w:t>
            </w:r>
          </w:p>
          <w:p w14:paraId="20EA2CB1" w14:textId="77777777" w:rsidR="00CF6F66" w:rsidRPr="00C54F5E" w:rsidRDefault="00CF6F66" w:rsidP="00CF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03, 17, 31</w:t>
            </w:r>
          </w:p>
          <w:p w14:paraId="52C1394C" w14:textId="77777777" w:rsidR="00CF6F66" w:rsidRPr="00C54F5E" w:rsidRDefault="00CF6F66" w:rsidP="00CF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Abril: 14, 28</w:t>
            </w:r>
          </w:p>
          <w:p w14:paraId="59BFFEE3" w14:textId="77777777" w:rsidR="00CF6F66" w:rsidRPr="00C54F5E" w:rsidRDefault="00CF6F66" w:rsidP="00CF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05, 19</w:t>
            </w:r>
          </w:p>
          <w:p w14:paraId="35A221FB" w14:textId="77777777" w:rsidR="003E0B43" w:rsidRPr="00C54F5E" w:rsidRDefault="00CF6F66" w:rsidP="00CF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02, 16</w:t>
            </w:r>
          </w:p>
          <w:p w14:paraId="27FE7A05" w14:textId="77777777" w:rsidR="00CF6F66" w:rsidRPr="00C54F5E" w:rsidRDefault="00CF6F66" w:rsidP="00CF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53" w:type="dxa"/>
            <w:shd w:val="clear" w:color="auto" w:fill="E7E6E6" w:themeFill="background2"/>
          </w:tcPr>
          <w:p w14:paraId="689BD181" w14:textId="77777777" w:rsidR="003E0B43" w:rsidRPr="00C54F5E" w:rsidRDefault="003E0B43" w:rsidP="003E0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6ª feira</w:t>
            </w:r>
          </w:p>
          <w:p w14:paraId="3CC12AD7" w14:textId="77777777" w:rsidR="003E0B43" w:rsidRPr="00C54F5E" w:rsidRDefault="003E0B43" w:rsidP="003E0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TARDE</w:t>
            </w:r>
          </w:p>
          <w:p w14:paraId="59953FF0" w14:textId="77777777" w:rsidR="003E0B43" w:rsidRPr="00C54F5E" w:rsidRDefault="003E0B43" w:rsidP="00BC2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shd w:val="clear" w:color="auto" w:fill="E7E6E6" w:themeFill="background2"/>
          </w:tcPr>
          <w:p w14:paraId="4DC2BF1E" w14:textId="77777777" w:rsidR="003E0B43" w:rsidRPr="00C54F5E" w:rsidRDefault="003E0B43" w:rsidP="003E0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X</w:t>
            </w:r>
          </w:p>
        </w:tc>
      </w:tr>
      <w:tr w:rsidR="00021064" w:rsidRPr="00C54F5E" w14:paraId="61C75C0D" w14:textId="77777777" w:rsidTr="000210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78B4930" w14:textId="77777777" w:rsidR="00021064" w:rsidRPr="00C54F5E" w:rsidRDefault="00021064" w:rsidP="00021064">
            <w:pPr>
              <w:rPr>
                <w:rFonts w:cstheme="minorHAnsi"/>
                <w:b w:val="0"/>
                <w:bCs w:val="0"/>
              </w:rPr>
            </w:pPr>
            <w:r w:rsidRPr="00C54F5E">
              <w:rPr>
                <w:rFonts w:cstheme="minorHAnsi"/>
              </w:rPr>
              <w:t>DHI4123 Ensino de história e pensamento decolonial</w:t>
            </w:r>
          </w:p>
          <w:p w14:paraId="158395C0" w14:textId="77777777" w:rsidR="00021064" w:rsidRPr="00C54F5E" w:rsidRDefault="00021064" w:rsidP="00BC2A4A">
            <w:pPr>
              <w:jc w:val="both"/>
              <w:rPr>
                <w:rFonts w:cstheme="minorHAnsi"/>
              </w:rPr>
            </w:pPr>
            <w:r w:rsidRPr="00C54F5E">
              <w:rPr>
                <w:rFonts w:cstheme="minorHAnsi"/>
                <w:b w:val="0"/>
                <w:bCs w:val="0"/>
              </w:rPr>
              <w:t xml:space="preserve">Prof. </w:t>
            </w:r>
            <w:r w:rsidR="003E0B43" w:rsidRPr="00C54F5E">
              <w:rPr>
                <w:rFonts w:cstheme="minorHAnsi"/>
                <w:b w:val="0"/>
                <w:bCs w:val="0"/>
              </w:rPr>
              <w:t xml:space="preserve">Dr. </w:t>
            </w:r>
            <w:proofErr w:type="spellStart"/>
            <w:r w:rsidRPr="00C54F5E">
              <w:rPr>
                <w:rFonts w:cstheme="minorHAnsi"/>
                <w:b w:val="0"/>
                <w:bCs w:val="0"/>
              </w:rPr>
              <w:t>Delton</w:t>
            </w:r>
            <w:proofErr w:type="spellEnd"/>
            <w:r w:rsidRPr="00C54F5E">
              <w:rPr>
                <w:rFonts w:cstheme="minorHAnsi"/>
                <w:b w:val="0"/>
                <w:bCs w:val="0"/>
              </w:rPr>
              <w:t xml:space="preserve"> Aparecido Felipe</w:t>
            </w:r>
          </w:p>
          <w:p w14:paraId="74149C05" w14:textId="77777777" w:rsidR="003E0B43" w:rsidRPr="00C54F5E" w:rsidRDefault="003E0B43" w:rsidP="00BC2A4A">
            <w:pPr>
              <w:jc w:val="both"/>
              <w:rPr>
                <w:rFonts w:cstheme="minorHAnsi"/>
              </w:rPr>
            </w:pPr>
          </w:p>
          <w:p w14:paraId="55B271A3" w14:textId="77777777" w:rsidR="003E0B43" w:rsidRPr="00C54F5E" w:rsidRDefault="003E0B43" w:rsidP="00BC2A4A">
            <w:pPr>
              <w:jc w:val="both"/>
              <w:rPr>
                <w:rFonts w:cstheme="minorHAnsi"/>
                <w:b w:val="0"/>
                <w:color w:val="FF000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OPTATIVA</w:t>
            </w:r>
          </w:p>
          <w:p w14:paraId="39BE63F0" w14:textId="77777777" w:rsidR="00F73CAC" w:rsidRPr="00C54F5E" w:rsidRDefault="00F73CAC" w:rsidP="00BC2A4A">
            <w:pPr>
              <w:jc w:val="both"/>
              <w:rPr>
                <w:rFonts w:cstheme="minorHAnsi"/>
                <w:bCs w:val="0"/>
              </w:rPr>
            </w:pPr>
            <w:r w:rsidRPr="00C54F5E">
              <w:rPr>
                <w:rFonts w:cstheme="minorHAnsi"/>
                <w:bCs w:val="0"/>
                <w:color w:val="FF0000"/>
              </w:rPr>
              <w:t>HÍBRIDA</w:t>
            </w:r>
          </w:p>
        </w:tc>
        <w:tc>
          <w:tcPr>
            <w:tcW w:w="2573" w:type="dxa"/>
          </w:tcPr>
          <w:p w14:paraId="580CD357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60 h/a</w:t>
            </w:r>
          </w:p>
          <w:p w14:paraId="7F1492AF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07h30min</w:t>
            </w:r>
          </w:p>
          <w:p w14:paraId="534C3ADC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12h00min</w:t>
            </w:r>
          </w:p>
          <w:p w14:paraId="2E7AEA5B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Março: 04, 18</w:t>
            </w:r>
          </w:p>
          <w:p w14:paraId="3C7D7622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 xml:space="preserve">Abril: 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 xml:space="preserve">01, </w:t>
            </w:r>
            <w:r w:rsidRPr="00C54F5E">
              <w:rPr>
                <w:rFonts w:cstheme="minorHAnsi"/>
                <w:b/>
                <w:bCs/>
                <w:color w:val="FF0000"/>
              </w:rPr>
              <w:t>1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5</w:t>
            </w:r>
            <w:r w:rsidRPr="00C54F5E">
              <w:rPr>
                <w:rFonts w:cstheme="minorHAnsi"/>
                <w:b/>
                <w:bCs/>
                <w:color w:val="FF0000"/>
              </w:rPr>
              <w:t>, 2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9</w:t>
            </w:r>
          </w:p>
          <w:p w14:paraId="3429BE5C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Maio: 0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6</w:t>
            </w:r>
            <w:r w:rsidRPr="00C54F5E">
              <w:rPr>
                <w:rFonts w:cstheme="minorHAnsi"/>
                <w:b/>
                <w:bCs/>
                <w:color w:val="FF0000"/>
              </w:rPr>
              <w:t xml:space="preserve">, 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20</w:t>
            </w:r>
          </w:p>
          <w:p w14:paraId="40789841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C54F5E">
              <w:rPr>
                <w:rFonts w:cstheme="minorHAnsi"/>
                <w:b/>
                <w:bCs/>
                <w:color w:val="FF0000"/>
              </w:rPr>
              <w:t>Junho: 0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3</w:t>
            </w:r>
            <w:r w:rsidRPr="00C54F5E">
              <w:rPr>
                <w:rFonts w:cstheme="minorHAnsi"/>
                <w:b/>
                <w:bCs/>
                <w:color w:val="FF0000"/>
              </w:rPr>
              <w:t>, 1</w:t>
            </w:r>
            <w:r w:rsidR="00CF6F66" w:rsidRPr="00C54F5E">
              <w:rPr>
                <w:rFonts w:cstheme="minorHAnsi"/>
                <w:b/>
                <w:bCs/>
                <w:color w:val="FF0000"/>
              </w:rPr>
              <w:t>7</w:t>
            </w:r>
          </w:p>
          <w:p w14:paraId="6D75BE5E" w14:textId="77777777" w:rsidR="00CF6F66" w:rsidRPr="00C54F5E" w:rsidRDefault="00CF6F66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253" w:type="dxa"/>
          </w:tcPr>
          <w:p w14:paraId="5915044C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Sábado</w:t>
            </w:r>
          </w:p>
          <w:p w14:paraId="1652C409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54F5E">
              <w:rPr>
                <w:rFonts w:cstheme="minorHAnsi"/>
                <w:b/>
                <w:bCs/>
              </w:rPr>
              <w:t>MANHÃ</w:t>
            </w:r>
          </w:p>
        </w:tc>
        <w:tc>
          <w:tcPr>
            <w:tcW w:w="1181" w:type="dxa"/>
          </w:tcPr>
          <w:p w14:paraId="00373A61" w14:textId="77777777" w:rsidR="00021064" w:rsidRPr="00C54F5E" w:rsidRDefault="00021064" w:rsidP="00BC2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bookmarkEnd w:id="1"/>
    </w:tbl>
    <w:p w14:paraId="4FBC5DCA" w14:textId="77777777" w:rsidR="00774485" w:rsidRPr="00CF6F66" w:rsidRDefault="00774485" w:rsidP="00021064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866E4B4" w14:textId="77777777" w:rsidR="00774485" w:rsidRPr="00CF6F66" w:rsidRDefault="00774485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E608A74" w14:textId="20DE697E" w:rsidR="00774485" w:rsidRDefault="00774485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F81C45E" w14:textId="00570978" w:rsidR="00C54F5E" w:rsidRDefault="00C54F5E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612E05E" w14:textId="538402E1" w:rsidR="00C54F5E" w:rsidRDefault="00C54F5E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A6F6462" w14:textId="7C0D089A" w:rsidR="00C54F5E" w:rsidRDefault="00C54F5E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B1005AB" w14:textId="50B61F34" w:rsidR="00C54F5E" w:rsidRDefault="00C54F5E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5D7DC90" w14:textId="77777777" w:rsidR="00C54F5E" w:rsidRDefault="00C54F5E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1FEBE26" w14:textId="04D191CC" w:rsidR="00C54F5E" w:rsidRDefault="00C54F5E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8AF58F5" w14:textId="77777777" w:rsidR="00774485" w:rsidRPr="00CF6F66" w:rsidRDefault="00774485" w:rsidP="0002106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774485" w:rsidRPr="00CF6F66" w:rsidSect="004814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6BC1" w14:textId="77777777" w:rsidR="00000000" w:rsidRDefault="00C54F5E">
      <w:pPr>
        <w:spacing w:after="0" w:line="240" w:lineRule="auto"/>
      </w:pPr>
      <w:r>
        <w:separator/>
      </w:r>
    </w:p>
  </w:endnote>
  <w:endnote w:type="continuationSeparator" w:id="0">
    <w:p w14:paraId="6E3A19A3" w14:textId="77777777" w:rsidR="00000000" w:rsidRDefault="00C5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77C1" w14:textId="77777777" w:rsidR="0065215A" w:rsidRDefault="00884098" w:rsidP="0065215A">
    <w:pPr>
      <w:pStyle w:val="Rodap"/>
      <w:jc w:val="center"/>
      <w:rPr>
        <w:sz w:val="16"/>
      </w:rPr>
    </w:pPr>
    <w:r>
      <w:rPr>
        <w:sz w:val="16"/>
      </w:rPr>
      <w:t xml:space="preserve">Av. Colombo, 5.790 • </w:t>
    </w:r>
    <w:proofErr w:type="spellStart"/>
    <w:r>
      <w:rPr>
        <w:sz w:val="16"/>
      </w:rPr>
      <w:t>Câmpus</w:t>
    </w:r>
    <w:proofErr w:type="spellEnd"/>
    <w:r>
      <w:rPr>
        <w:sz w:val="16"/>
      </w:rPr>
      <w:t xml:space="preserve"> Universitário • CEP 87.020-900 • Maringá – PR  - Bloco G34 – Sala 28</w:t>
    </w:r>
  </w:p>
  <w:p w14:paraId="053D1AA8" w14:textId="77777777" w:rsidR="0065215A" w:rsidRDefault="00884098" w:rsidP="0065215A">
    <w:pPr>
      <w:pStyle w:val="Rodap"/>
      <w:jc w:val="center"/>
      <w:rPr>
        <w:sz w:val="16"/>
      </w:rPr>
    </w:pPr>
    <w:r>
      <w:rPr>
        <w:sz w:val="16"/>
      </w:rPr>
      <w:t xml:space="preserve">Fones: (44) 3011-4328•  E-mail: secprofhist.uem@gmail.com </w:t>
    </w:r>
  </w:p>
  <w:p w14:paraId="1434561B" w14:textId="77777777" w:rsidR="0065215A" w:rsidRDefault="00C54F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8581" w14:textId="77777777" w:rsidR="00000000" w:rsidRDefault="00C54F5E">
      <w:pPr>
        <w:spacing w:after="0" w:line="240" w:lineRule="auto"/>
      </w:pPr>
      <w:r>
        <w:separator/>
      </w:r>
    </w:p>
  </w:footnote>
  <w:footnote w:type="continuationSeparator" w:id="0">
    <w:p w14:paraId="0A2D483D" w14:textId="77777777" w:rsidR="00000000" w:rsidRDefault="00C5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A05B" w14:textId="77777777" w:rsidR="0065215A" w:rsidRDefault="00884098">
    <w:pPr>
      <w:pStyle w:val="Cabealho"/>
    </w:pPr>
    <w:r w:rsidRPr="00F6551E">
      <w:rPr>
        <w:noProof/>
        <w:lang w:eastAsia="pt-BR"/>
      </w:rPr>
      <w:drawing>
        <wp:inline distT="0" distB="0" distL="0" distR="0" wp14:anchorId="531D71DF" wp14:editId="2BA65A8B">
          <wp:extent cx="5400040" cy="76263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39DE"/>
    <w:multiLevelType w:val="hybridMultilevel"/>
    <w:tmpl w:val="6B507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64"/>
    <w:rsid w:val="00021064"/>
    <w:rsid w:val="003E0B43"/>
    <w:rsid w:val="004424EA"/>
    <w:rsid w:val="00774485"/>
    <w:rsid w:val="007D75A6"/>
    <w:rsid w:val="00884098"/>
    <w:rsid w:val="00B11BEA"/>
    <w:rsid w:val="00C54F5E"/>
    <w:rsid w:val="00CF6F66"/>
    <w:rsid w:val="00DB2422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BE5B"/>
  <w15:chartTrackingRefBased/>
  <w15:docId w15:val="{2F4009E4-A425-4AAF-ACB1-7B63EC73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064"/>
  </w:style>
  <w:style w:type="paragraph" w:styleId="Ttulo1">
    <w:name w:val="heading 1"/>
    <w:basedOn w:val="Normal"/>
    <w:next w:val="Normal"/>
    <w:link w:val="Ttulo1Char"/>
    <w:qFormat/>
    <w:rsid w:val="00021064"/>
    <w:pPr>
      <w:keepNext/>
      <w:widowControl w:val="0"/>
      <w:spacing w:after="0" w:line="260" w:lineRule="exact"/>
      <w:ind w:right="-1000"/>
      <w:jc w:val="both"/>
      <w:outlineLvl w:val="0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21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1064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2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1064"/>
  </w:style>
  <w:style w:type="paragraph" w:styleId="Rodap">
    <w:name w:val="footer"/>
    <w:basedOn w:val="Normal"/>
    <w:link w:val="RodapChar"/>
    <w:unhideWhenUsed/>
    <w:rsid w:val="0002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1064"/>
  </w:style>
  <w:style w:type="table" w:styleId="TabelaSimples1">
    <w:name w:val="Plain Table 1"/>
    <w:basedOn w:val="Tabelanormal"/>
    <w:uiPriority w:val="41"/>
    <w:rsid w:val="000210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0210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2</cp:revision>
  <dcterms:created xsi:type="dcterms:W3CDTF">2023-02-07T13:12:00Z</dcterms:created>
  <dcterms:modified xsi:type="dcterms:W3CDTF">2023-02-07T13:12:00Z</dcterms:modified>
</cp:coreProperties>
</file>